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076"/>
        <w:gridCol w:w="3402"/>
        <w:gridCol w:w="997"/>
        <w:gridCol w:w="1271"/>
        <w:gridCol w:w="4195"/>
        <w:gridCol w:w="2009"/>
      </w:tblGrid>
      <w:tr w:rsidR="00783B01" w:rsidRPr="00EE09EA" w:rsidTr="00EE09EA">
        <w:trPr>
          <w:trHeight w:hRule="exact" w:val="673"/>
        </w:trPr>
        <w:tc>
          <w:tcPr>
            <w:tcW w:w="15985" w:type="dxa"/>
            <w:gridSpan w:val="7"/>
            <w:shd w:val="clear" w:color="auto" w:fill="auto"/>
            <w:vAlign w:val="center"/>
          </w:tcPr>
          <w:p w:rsidR="00783B01" w:rsidRPr="00EE09EA" w:rsidRDefault="009F3553">
            <w:pPr>
              <w:pStyle w:val="a3"/>
              <w:spacing w:line="229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E09EA">
              <w:rPr>
                <w:rFonts w:ascii="Times New Roman" w:hAnsi="Times New Roman" w:cs="Times New Roman"/>
                <w:szCs w:val="28"/>
              </w:rPr>
              <w:t>Информация о вакансиях на 17 февраля 2021 г.</w:t>
            </w:r>
          </w:p>
        </w:tc>
      </w:tr>
      <w:tr w:rsidR="00783B01" w:rsidRPr="00EE09EA" w:rsidTr="00EE09EA">
        <w:trPr>
          <w:trHeight w:hRule="exact" w:val="115"/>
        </w:trPr>
        <w:tc>
          <w:tcPr>
            <w:tcW w:w="15985" w:type="dxa"/>
            <w:gridSpan w:val="7"/>
            <w:tcBorders>
              <w:bottom w:val="single" w:sz="5" w:space="0" w:color="000000"/>
            </w:tcBorders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3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  <w:t>Профессия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  <w:t>Организация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  <w:t>Дополнительные пожелания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  <w:t>Пол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  <w:t>З/П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  <w:t>руб.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9F3553" w:rsidP="00EE09EA">
            <w:pPr>
              <w:spacing w:line="229" w:lineRule="auto"/>
              <w:ind w:left="368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  <w:t>Адрес организации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8"/>
                <w:szCs w:val="28"/>
              </w:rPr>
              <w:t>Адрес рабочего места</w:t>
            </w:r>
          </w:p>
        </w:tc>
      </w:tr>
      <w:tr w:rsidR="00783B01" w:rsidRPr="00EE09EA" w:rsidTr="00EE09EA">
        <w:trPr>
          <w:trHeight w:hRule="exact" w:val="15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Агент страховой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АО "Государственная страховая компания "ЮГОРИЯ"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Без опыта работы. Умение устанавливать контакт с людьми. Общение с потенциальными и действующими клиентами (личная и повторная встреча) с целью заключения и продления договоров по страховке.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Пионерская, д. 13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ел. 8(85569) 51241, 8(927) 4887833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SamigullinIR@ugsk.ru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Пионерская, д. 13</w:t>
            </w:r>
          </w:p>
        </w:tc>
      </w:tr>
      <w:tr w:rsidR="00783B01" w:rsidRPr="00EE09EA" w:rsidTr="00EE09EA">
        <w:trPr>
          <w:trHeight w:hRule="exact" w:val="15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246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Агроном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"Николашкино"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Опыт работы. Организует работу по выращиванию высококачественных сортовых семян и посадочного материала, созданию семенных фондов.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423943, р-н Бавлинский, с Николашкино, ул Советская, д. 24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39042, 8(85569) 39030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ooonik2010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Николашкино, ул Советская, д. 24</w:t>
            </w:r>
          </w:p>
        </w:tc>
      </w:tr>
      <w:tr w:rsidR="00783B01" w:rsidRPr="00EE09EA" w:rsidTr="00EE09EA">
        <w:trPr>
          <w:trHeight w:hRule="exact" w:val="246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Агроном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"Берлек"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Организует работу по выращиванию высококачественных сортовых семян и посадочного материала, созданию семенных фондов. Опыт работы.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22500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423921, р-н Бавлинский, с Татарская Тумбарла, ул Ленина, д. 130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38223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ganievarimaberlek@mail.ru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Татарская Тумбарла, ул Ленина, д. 130</w:t>
            </w:r>
          </w:p>
        </w:tc>
      </w:tr>
      <w:tr w:rsidR="00783B01" w:rsidRPr="00EE09EA" w:rsidTr="00EE09EA">
        <w:trPr>
          <w:trHeight w:hRule="exact" w:val="126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Аккомпаниатор, 0,5 ставки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"Центр реабилитации инвалидов "Березка"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 методику работы с коллективами художественной самодеятельности.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423932, р-н Бавлинский, г Бавлы, ул Зиновьева, д.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59653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Albina.Hamitova@tatar.ru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Зиновьева, д. 1</w:t>
            </w:r>
          </w:p>
        </w:tc>
      </w:tr>
      <w:tr w:rsidR="00783B01" w:rsidRPr="00EE09EA" w:rsidTr="00EE09EA">
        <w:trPr>
          <w:trHeight w:hRule="exact" w:val="1677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Библиотекарь, 0,5 ставки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"Центр реабилитации инвалидов "Березка"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Планирование и организация работы библиотеки, выдачи и сбора книг, просветительской работы.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423932, р-н Бавлинский, г Бавлы, ул Зиновьева, д.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59653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A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lbina.Hamitova@tatar.ru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Зиновьева, д. 1</w:t>
            </w:r>
          </w:p>
        </w:tc>
      </w:tr>
      <w:tr w:rsidR="00783B01" w:rsidRPr="00EE09EA" w:rsidTr="00EE09EA">
        <w:trPr>
          <w:trHeight w:hRule="exact" w:val="232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Бухгалтер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"Берлек"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Знание программы 1С, Excel, Word. Заработная плата по итогам собеседования. Опыт работы и высшее образование приветствуется.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17300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423921, р-н Бавлинский, с Татарская Тумбарла, ул Ленина, д. 130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38223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ganievarimaberlek@mail.ru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Татарская Тумбарла, ул Ленина, д. 130</w:t>
            </w:r>
          </w:p>
        </w:tc>
      </w:tr>
      <w:tr w:rsidR="00783B01" w:rsidRPr="00EE09EA" w:rsidTr="00EE09EA">
        <w:trPr>
          <w:trHeight w:hRule="exact" w:val="185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Ветеринарный врач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"Кзыл Яр"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Без вредных привычек.  Проводит мероприятия по предупреждению заболеваний и падежа животных.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423940, р-н Бавлинский, с Кзыл-Яр, комбикормовый завод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33132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oookzilyar@mail.ru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Кзыл-Яр, комбикормовый завод</w:t>
            </w:r>
          </w:p>
        </w:tc>
      </w:tr>
      <w:tr w:rsidR="00783B01" w:rsidRPr="00EE09EA" w:rsidTr="00EE09EA">
        <w:trPr>
          <w:trHeight w:hRule="exact" w:val="147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Водитель автомобиля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"Бавлинский-Хлебозавод"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знать: - Правила дорожного движения, штрафные санкции за их нарушение.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35000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Энгельса, д. 51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56369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ooo.hlebozavod_buh@mail.ru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Энгельса, д. 51</w:t>
            </w:r>
          </w:p>
        </w:tc>
      </w:tr>
      <w:tr w:rsidR="00783B01" w:rsidRPr="00EE09EA" w:rsidTr="00EE09EA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Водитель автомобиля,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водитель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а/м камаз.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МКП г.Бавлы "Управление по благоустройству и озеленению"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знать: - Правила дорожного движения, штрафные санкции за их нарушение. Опыт и стаж работы необходим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14000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Парковая, д.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8(917) 9237176, 8(85569) 56150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myypobiobavly@mail.ru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Парковая, д. 1</w:t>
            </w:r>
          </w:p>
        </w:tc>
      </w:tr>
      <w:tr w:rsidR="00783B01" w:rsidRPr="00EE09EA" w:rsidTr="00EE09EA">
        <w:trPr>
          <w:trHeight w:hRule="exact" w:val="186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Водитель автомобиля, водитель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на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а/м "газель" кат. в, с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БУАД ООО "ТАТНЕФТЕ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ДОР"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знать: - Правила дорожного движения, штрафные санкции за их нарушение.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37000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423259, р-н Лениногорский, г Лениногорск, ул Чайковского, д. 34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8(8553) 386959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du3-buad@mail.ru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Исергапово, СПК "Урал"</w:t>
            </w:r>
          </w:p>
        </w:tc>
      </w:tr>
      <w:tr w:rsidR="00783B01" w:rsidRPr="00EE09EA" w:rsidTr="00EE09EA">
        <w:trPr>
          <w:trHeight w:hRule="exact" w:val="227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Водитель автомобиля, водитель на комбинированную дорожную машину (кдм) 7 разряда (кат. с)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БУАД ООО "ТАТНЕФТЕДОР"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знать: - Правила дорожного движения, штрафные санкции за их нарушение.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46000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423259, р-н Лениногорский, г Лениногорск, ул Чайковского, д. 34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8(8553) 386959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du3-buad@mail.ru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с Исергапово, СПК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"Урал"</w:t>
            </w:r>
          </w:p>
        </w:tc>
      </w:tr>
      <w:tr w:rsidR="00783B01" w:rsidRPr="00EE09EA" w:rsidTr="00EE09EA">
        <w:trPr>
          <w:trHeight w:hRule="exact" w:val="186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Водитель автомобиля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"Бавлинский дом-интернат для престарелых и инвалидов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знать: - Правила дорожного движения, штрафные санкции за их нарушение. Местное проживание.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423924, р-н Бавлинский, с Крым-Сарай, ул Советская, д. 59, корп. Г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36556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internat.dom@tatar.ru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Крым-Сарай, ул Советская, д. 59, корп. Г</w:t>
            </w:r>
          </w:p>
        </w:tc>
      </w:tr>
      <w:tr w:rsidR="00783B01" w:rsidRPr="00EE09EA" w:rsidTr="00EE09EA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Водитель автомобиля, 1-2 разряда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УК "Татспецтранспорт" Бавлинское УТТ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Наличие удостоверения "Оператор (машинист) кранов-манипуляторов", свидетельство ДОПОГ (опасные грузы).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28130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Оренбургская, д. 16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42211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Оренбургская, д. 16</w:t>
            </w:r>
          </w:p>
        </w:tc>
      </w:tr>
      <w:tr w:rsidR="00783B01" w:rsidRPr="00EE09EA" w:rsidTr="00EE09EA">
        <w:trPr>
          <w:trHeight w:hRule="exact" w:val="226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Водитель автомобиля 3 разряда-5 разряда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"ТрансСервисБавлы"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Должен знать: - Правила дорожного движения, штрафные санкции за их нарушение. Наличие ДОПОГ, карты водителя для тахографа приветствуется.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423931, р-н Бавлинский, г Бавлы, ул Оренбургская, д. 10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40797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PriemTRK@mail.ru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Оренбургская, д. 10</w:t>
            </w:r>
          </w:p>
        </w:tc>
      </w:tr>
      <w:tr w:rsidR="00783B01" w:rsidRPr="00EE09EA" w:rsidTr="00EE09EA">
        <w:trPr>
          <w:trHeight w:hRule="exact" w:val="246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ГКУ "Социальный приют для детей и подростков "Семья"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Любить детей. Должен знать детскую, социальную психологию, педагогику, нормативные акты о правах ребенка, способы и методику контроля воспитанников.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423932, р-н Бавлинский, г Бавлы,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ул Первомайская,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82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51576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semya.Bavly@tatar.ru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г Бавлы, ул Первомайская,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82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</w:tc>
      </w:tr>
      <w:tr w:rsidR="00783B01" w:rsidRPr="00EE09EA" w:rsidTr="00EE09EA">
        <w:trPr>
          <w:trHeight w:hRule="exact" w:val="19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Врач-терапевт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"Центр реабилитации инвалидов "Березка"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Высшее медицинское образование. Оказывает квалифицированную медицинскую помощь по своей специальности, используя современные методы профилактики, диагностики, лечения и реабилитации, разрешенные для применения в медицинской практике. 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20306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423932, р-н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Бавлинский, г Бавлы, ул Зиновьева, д.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59653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Albina.Hamitova@tatar.ru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Зиновьева, д. 1</w:t>
            </w:r>
          </w:p>
        </w:tc>
      </w:tr>
      <w:tr w:rsidR="00783B01" w:rsidRPr="00EE09EA" w:rsidTr="00EE09EA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27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Главный бухгалтер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"Бавлинский-Хлебозавод"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Знание 1С (опыт работы обязателен), знание отчетности по торговле.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30000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Энгельса, д. 51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56369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ooo.hlebozavod_buh@mail.ru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Энгельса, д. 51</w:t>
            </w:r>
          </w:p>
        </w:tc>
      </w:tr>
      <w:tr w:rsidR="00783B01" w:rsidRPr="00EE09EA" w:rsidTr="00EE09EA">
        <w:trPr>
          <w:trHeight w:hRule="exact" w:val="20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Диспетчер, рабочее место для инвалида с неполным рабочим днем.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КФХ Хазеев Сафуан Махасимович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Должен знать нормативные правовые акты, положения, инструкции и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другие  документы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по ведению делопроизводства на предприятии.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423936, р-н Бавлинский, с П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отапово-Тумбарла, тер-рия зернотока, Васькино-Туйралы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31188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Потапово-Тумбарла, тер-рия зернотока, Васькино-Туйралы</w:t>
            </w:r>
          </w:p>
        </w:tc>
      </w:tr>
      <w:tr w:rsidR="00783B01" w:rsidRPr="00EE09EA" w:rsidTr="00EE09EA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Животновод, пастух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КФХ Миннуллин Г.С.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Без опыта работы. Рабочий день с 4:00 до 8:00, с 16:00 до 19:00. Местное проживание.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423942, Республика Татарстан (Татарстан), Российская Федерация, Татарстан, Покровский Урустамак, Советская, д. 14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+7(950)667-92-20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spk932009@yande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x.ru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Республика Татарстан (Татарстан), Российская Федерация, Татарстан, Покровский Урустамак, Советская, д. 14</w:t>
            </w:r>
          </w:p>
        </w:tc>
      </w:tr>
      <w:tr w:rsidR="00783B01" w:rsidRPr="00EE09EA" w:rsidTr="00EE09EA">
        <w:trPr>
          <w:trHeight w:hRule="exact" w:val="265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Заведующий производством (шеф-повар), в гимназию №4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"Гранд"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Без вредных привычек. Наличие медицинской книжки и документа об образовании повара обязательно. Отсутствие судимости. Опыт работы приветствуется.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Горюнова, д. 12, офис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8(85595) 27301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авлы, ул Горюнова, д. 2 Б</w:t>
            </w:r>
          </w:p>
        </w:tc>
      </w:tr>
      <w:tr w:rsidR="00783B01" w:rsidRPr="00EE09EA" w:rsidTr="00EE09EA">
        <w:trPr>
          <w:trHeight w:hRule="exact" w:val="372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Заведующий фермой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"Кзыл Яр"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Без вредных привычек, руководит работой обслуживающего персонала: рабочими-доярами, ремонтными работниками, грузчиками.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18000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423940, р-н Бавлинский, с Кзыл-Яр, комбикормовый завод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33132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oookzilyar@mail.ru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Кзыл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-Яр, комбикормовый завод</w:t>
            </w:r>
          </w:p>
        </w:tc>
      </w:tr>
      <w:tr w:rsidR="00783B01" w:rsidRPr="00EE09EA" w:rsidTr="00EE09EA">
        <w:trPr>
          <w:trHeight w:hRule="exact" w:val="313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Заведующий хозяйством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"Бавлинский дом-интернат для престарелых и инвалидов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Опыт работы на ПК. Должен знать: правила эксплуатации помещений; правила и нормы охраны труда, техники безопасности, производственной санитарии и противопожарной защиты.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423924, р-н Бавлинский, с Крым-Сарай, ул Советская, д. 59, корп. Г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569) 36556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internat.dom@tatar.ru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Крым-Сарай, ул Советская, д. 59, корп. Г</w:t>
            </w:r>
          </w:p>
        </w:tc>
      </w:tr>
      <w:tr w:rsidR="00783B01" w:rsidRPr="00EE09EA" w:rsidTr="00EE09EA">
        <w:trPr>
          <w:trHeight w:hRule="exact" w:val="246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Заместитель Директор (заведующий) по учебно-воспитательной работе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МКУ "Отдел образования Бавлинского муниципального района Республики Татарстан"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Высшее педагогическое образование. Оказывает помощь педагогическим работникам в освоении и разработке инновационных программ и технологий.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27000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пл Победы, д. 5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54459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roobauly@mail.ru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пл Победы, д. 5</w:t>
            </w:r>
          </w:p>
        </w:tc>
      </w:tr>
      <w:tr w:rsidR="00783B01" w:rsidRPr="00EE09EA" w:rsidTr="00EE09EA">
        <w:trPr>
          <w:trHeight w:hRule="exact" w:val="221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Заместитель Директор школы (гимназии, лицея), 0,5 ставки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Тат.Кандызская средняя общеобразовательная школа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Высшее педагогическое образование, опыт работы в должности. Дополнительные пожелания: "Менеджмент" в образовании.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423923, р-н Бавлинский, с Татарский Кандыз, ул Школьная, д. 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35352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с Татарский Кандыз, ул Школьная,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д. 2</w:t>
            </w:r>
          </w:p>
        </w:tc>
      </w:tr>
      <w:tr w:rsidR="00783B01" w:rsidRPr="00EE09EA" w:rsidTr="00EE09EA">
        <w:trPr>
          <w:trHeight w:hRule="exact" w:val="226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Заместитель Директор школы (гимназии, лицея), 0,5 ставки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Потапово-Тумбарлинская общая общеобразовательная школа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Опыт работы не менее трех лет, обязательно наличие высшего педагогического образования, образование "Менеджмент", общительный, коммуникабельный, творческий.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423936, р-н Бавлинский, с Потапово-Тумбарла, ул Советская, д. 35\1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31147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. почта azabina.natasha@mail.ru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Потапово-Тумбарла, ул Советская, д. 35\1</w:t>
            </w:r>
          </w:p>
        </w:tc>
      </w:tr>
      <w:tr w:rsidR="00783B01" w:rsidRPr="00EE09EA" w:rsidTr="00EE09EA">
        <w:trPr>
          <w:trHeight w:hRule="exact" w:val="186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Заместитель Директор школы (гимназии, лицея)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Алексеевская средняя общеобразовательная школа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Высшее педагогическое образование, опыт работы в должности. Дополнительные пожелания: "Менеджмент" в образовании.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423938, р-н Бавлинский, с Алексеевка, ул Советская,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58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36217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с Алексеевка, ул Советская,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58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</w:tc>
      </w:tr>
      <w:tr w:rsidR="00783B01" w:rsidRPr="00EE09EA" w:rsidTr="00EE09EA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Зоотехник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"Кзыл Яр"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Без вредных привычек. Осуществляет контроль и координирует работу по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разведению ,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выращиванию животных.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423940, р-н Бавлинский, с Кзыл-Яр, комбикормовый завод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33132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oookzilyar@mail.ru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Кзыл-Яр, комбикормовый завод</w:t>
            </w:r>
          </w:p>
        </w:tc>
      </w:tr>
      <w:tr w:rsidR="00783B01" w:rsidRPr="00EE09EA" w:rsidTr="00EE09EA">
        <w:trPr>
          <w:trHeight w:hRule="exact" w:val="21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Инженер, сметчик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"МК Омега"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Анализ учетной документации по выполненным строительно-монтажным работам. Составление заявок на финансирование по проверенной и согласованной первичной учетной документации. Разработка предложений по совершенствованию учета выполненных строительно-монтажны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х работ.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20000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Промышленная, д. 23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61200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ooo.mk.omega@mail.ru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Промышленная, д. 23</w:t>
            </w:r>
          </w:p>
        </w:tc>
      </w:tr>
      <w:tr w:rsidR="00783B01" w:rsidRPr="00EE09EA" w:rsidTr="00EE09EA">
        <w:trPr>
          <w:trHeight w:hRule="exact" w:val="210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20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Инженер, инженер производственно-технического отдела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"Аварийная диспетчерская служба"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Без вредных привычек. Составление сметной документации. Снятие объемов (общестрой, инженерные работы). Составление заявок на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материалы. Подготовка исполнительной документации и актов на скрытые работы. Заработная плата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по итогам собеседования.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Пушкина, д. 26 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51666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ads-bavly@mail.ru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Пушкина, д. 26 А</w:t>
            </w:r>
          </w:p>
        </w:tc>
      </w:tr>
      <w:tr w:rsidR="00783B01" w:rsidRPr="00EE09EA" w:rsidTr="00EE09EA">
        <w:trPr>
          <w:trHeight w:hRule="exact" w:val="20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27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Инженер по охране окружающей среды (эколог), 0,5 ставки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МКП г.Бавлы "Управление по благоустройству и озеленению"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Стаж и опыт работы. Должен знать: системы экологических стандартов и нормативов.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Парковая, д.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8(917) 9237176, 8(85569) 56150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myypobiobavly@mail.ru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Парковая, д. 1</w:t>
            </w:r>
          </w:p>
        </w:tc>
      </w:tr>
      <w:tr w:rsidR="00783B01" w:rsidRPr="00EE09EA" w:rsidTr="00EE09EA">
        <w:trPr>
          <w:trHeight w:hRule="exact" w:val="1819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Инженер пожарной охраны, пожарная безопасность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АО "Транснефть-Приволга" (ЛПДС)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Высшее или среднее профессиональное образование пожарно-технического профиля, стаж работы в ГПС на должностях среднего или старшего начальствующего состава, руководящего состава иных видов пожарной охраны не менее 3 лет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60000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423930, р-н Бавлинский, г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Бавлы, ул Нефтепровод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8(35352) 65331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ChichaginEV@bgr.sam.transneft.ru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Нефтепровод</w:t>
            </w:r>
          </w:p>
        </w:tc>
      </w:tr>
      <w:tr w:rsidR="00783B01" w:rsidRPr="00EE09EA" w:rsidTr="00EE09EA">
        <w:trPr>
          <w:trHeight w:hRule="exact" w:val="18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2077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Инженер-технолог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"СпецПромПрогресс"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знать: основное технологическое оборудование и принципы его работы; технологию производства продукции предприятия.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423931, р-н Бавлинский, г Бавлы, ул Оренбургская, д. 2, офис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8(927) 4898005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г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Бавлы, ул Оренбургская, д. 2, офис 1</w:t>
            </w:r>
          </w:p>
        </w:tc>
      </w:tr>
      <w:tr w:rsidR="00783B01" w:rsidRPr="00EE09EA" w:rsidTr="00EE09EA">
        <w:trPr>
          <w:trHeight w:hRule="exact" w:val="126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"Центр реабилитации инвалидов "Березка"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Проводит оценку физического развития, физической работоспособности человека.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13562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423932, р-н Бавлинский, г Бавлы, ул Зиновьева, д.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59653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Albina.Hamitova@tatar.ru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Зиновьева, д. 1</w:t>
            </w:r>
          </w:p>
        </w:tc>
      </w:tr>
      <w:tr w:rsidR="00783B01" w:rsidRPr="00EE09EA" w:rsidTr="00EE09EA">
        <w:trPr>
          <w:trHeight w:hRule="exact" w:val="19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Кассир, магазин "лада"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ИП Сахипгареев Азат Юнирович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Оформляет документы и получает в соответствии с установленным порядком денежные средства и ценные бумаги в учреждениях банка для выплаты рабочим и служащим заработной платы, премий, оплаты командировочных и других расходов.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423931, р-н Бавлинский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, г Бавлы, ул Калинина, д. 13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8(927) 0404001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LADABavly777@yandex.ru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Калинина, д. 13</w:t>
            </w:r>
          </w:p>
        </w:tc>
      </w:tr>
      <w:tr w:rsidR="00783B01" w:rsidRPr="00EE09EA" w:rsidTr="00EE09EA">
        <w:trPr>
          <w:trHeight w:hRule="exact"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246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Костюмер, квотируемое рабочее место для инвалида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МАУ ДО "Детская школа искусств"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Опыт работы. Контролирует качество кроя, соответствие цвета деталей, изделий, прикладных материалов, ниток, фурнитуры цвету и назначению изделия.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Пионерская, д. 12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54545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Detis.bav@tatar.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Пионерская, д. 12</w:t>
            </w:r>
          </w:p>
        </w:tc>
      </w:tr>
      <w:tr w:rsidR="00783B01" w:rsidRPr="00EE09EA" w:rsidTr="00EE09EA">
        <w:trPr>
          <w:trHeight w:hRule="exact" w:val="15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Кухонный рабочий, в сош №7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"Гранд"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Содержит в надлежащей чистоте стеллажи, предназначенные для сушки бачков, поддонов, противней, разделочных досок и другого кухонного инвентаря. Без вредных привычек, опыт работы приветствуется.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Горюнова, д. 12,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офис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8(85595) 27301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Татарстан, д. 1</w:t>
            </w:r>
          </w:p>
        </w:tc>
      </w:tr>
      <w:tr w:rsidR="00783B01" w:rsidRPr="00EE09EA" w:rsidTr="00EE09EA">
        <w:trPr>
          <w:trHeight w:hRule="exact" w:val="151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66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Лаборант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"Кзыл Яр"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Без вредных привычек. Принимает участие в сборе и обработке материалов в процессе исследования.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16000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423940, р-н Бавлинский, с Кзыл-Яр, комбикормовый завод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33132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oookzilyar@mail.ru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Кзыл-Яр, комбикормовый завод</w:t>
            </w:r>
          </w:p>
        </w:tc>
      </w:tr>
      <w:tr w:rsidR="00783B01" w:rsidRPr="00EE09EA" w:rsidTr="00EE09EA">
        <w:trPr>
          <w:trHeight w:hRule="exact" w:val="20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Массажист, для повторного трудоустройства инвалида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"Целитель"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Готовит пациентов к массажу, осуществляет контроль за состоянием пациентов во время проведения процедур.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Х.Такташа, д. 18, офис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917260631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step26_86@mail.ru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Х.Такташа, д. 18, офис 1</w:t>
            </w:r>
          </w:p>
        </w:tc>
      </w:tr>
      <w:tr w:rsidR="00783B01" w:rsidRPr="00EE09EA" w:rsidTr="00EE09EA">
        <w:trPr>
          <w:trHeight w:hRule="exact" w:val="1677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Мастер, начальник литейного цеха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"РИНПО"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Высшее образование в сфере литейного производства. Стаж работы в литейном производстве не менее 3-ёх лет.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75000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423455, р-н Альметьевский, г Альметьевск, ул Базовая, д. 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8(8553) 389464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rinpo@epu.tatneft.ru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Промзона (на территории предприятия "Татнефть-Кабель")</w:t>
            </w:r>
          </w:p>
        </w:tc>
      </w:tr>
      <w:tr w:rsidR="00783B01" w:rsidRPr="00EE09EA" w:rsidTr="00EE09EA">
        <w:trPr>
          <w:trHeight w:hRule="exact" w:val="285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Машинист автогрейдера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МКП г.Бавлы "Управление по благоустройству и озеленению"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Опыт и стаж работы. Без вредных привычек. Должен знать: безопасные методы и приемы выполнения работ; требования, предъявляемые к качеству выполняемых работ.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17000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Парковая, д.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8(917) 9237176, 8(85569) 56150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myypobiobavly@mail.ru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Парковая, д. 1</w:t>
            </w:r>
          </w:p>
        </w:tc>
      </w:tr>
      <w:tr w:rsidR="00783B01" w:rsidRPr="00EE09EA" w:rsidTr="00EE09EA">
        <w:trPr>
          <w:trHeight w:hRule="exact" w:val="245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Машинист бульдозера 6 разряда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УК "Татспецтранспорт" Бавлинское УТТ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Наличие удостоверения тракториста-машиниста. Должен знать устройство, принцип работы и технические характеристики тягачей и навесного оборудования.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27500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Оренбургская, д. 16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42211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ы, ул Оренбургская, д. 16</w:t>
            </w:r>
          </w:p>
        </w:tc>
      </w:tr>
      <w:tr w:rsidR="00783B01" w:rsidRPr="00EE09EA" w:rsidTr="00EE09EA">
        <w:trPr>
          <w:trHeight w:hRule="exact" w:val="246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Машинист крана автомобильного 7 разряда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УК "Татспецтранспорт" Бавлинское УТТ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Наличие удостоверения "Машинист крана автомобильного". Должен знать правила и инструкции по эксплуатации, техническому обслуживанию и профилактическому ремонту.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30000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Оренбургская, д. 16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42211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нский, г Бавлы, ул Оренбургская, д. 16</w:t>
            </w:r>
          </w:p>
        </w:tc>
      </w:tr>
      <w:tr w:rsidR="00783B01" w:rsidRPr="00EE09EA" w:rsidTr="00EE09EA">
        <w:trPr>
          <w:trHeight w:hRule="exact" w:val="246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Медицинская сестра, квотируемое рабочее место для инвалида 0,5 ставки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"Татнефть - АЗС Центр" Бавлинский филиал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знать: методические рекомендации "Организация и порядок проведения предрейсовых медицинских осмотров водителей автотранспортных средств".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17014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385000, р-н Бавлинский, г Бавлы, Промзона, Нефтебаза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61208 доб. 126027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galimo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va_on@mail.ru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Промзона, Нефтебаза</w:t>
            </w:r>
          </w:p>
        </w:tc>
      </w:tr>
      <w:tr w:rsidR="00783B01" w:rsidRPr="00EE09EA" w:rsidTr="00EE09EA">
        <w:trPr>
          <w:trHeight w:hRule="exact" w:val="166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Медицинская сестра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"Целитель"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Умение владеть техникой внутривенного введения инъекций. Квалификация "Процедурное дело".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Х.Такташа, д. 18, офис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9172606312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step26_86@mail.ru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г Бавлы, ул Х.Такташа, д. 18, офис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</w:t>
            </w:r>
          </w:p>
        </w:tc>
      </w:tr>
      <w:tr w:rsidR="00783B01" w:rsidRPr="00EE09EA" w:rsidTr="00EE09EA">
        <w:trPr>
          <w:trHeight w:hRule="exact" w:val="151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Медицинская сестра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"Медицинская клиника Миламед"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Умение владеть техникой внутривенного введения инъекций. Квалификация "Процедурное дело".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Энгельса, д. 50, пом.1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52255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Энгельса, д. 50, пом.1</w:t>
            </w:r>
          </w:p>
        </w:tc>
      </w:tr>
      <w:tr w:rsidR="00783B01" w:rsidRPr="00EE09EA" w:rsidTr="00EE09EA">
        <w:trPr>
          <w:trHeight w:hRule="exact" w:val="184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Менеджер (в коммерческой деятельности), по продажам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ИП Снегирев В.А. магазин "Колор"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Оформление по ТК. Знание 1С бухгалтерию, уверенный пользователь ПК.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16050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С.Сайдашева, д. 10 Б, Строймаркет "Колор"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54864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bavly-color@yandex.ru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С.Сайдашева, д. 10 Б, Строймаркет "Колор"</w:t>
            </w:r>
          </w:p>
        </w:tc>
      </w:tr>
      <w:tr w:rsidR="00783B01" w:rsidRPr="00EE09EA" w:rsidTr="00EE09EA">
        <w:trPr>
          <w:trHeight w:hRule="exact" w:val="172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Менеджер (в коммерческой деятельности)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ИП Сахипгареев Азат Юнирович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Оформление по ТК, уверенный пользователь ПК. Дисциплинированность.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423931, р-н Бавлинский, г Бавлы, ул Калинина, д. 13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8(927) 0404001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LADABavly777@yandex.ru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Калинина, д. 13</w:t>
            </w:r>
          </w:p>
        </w:tc>
      </w:tr>
      <w:tr w:rsidR="00783B01" w:rsidRPr="00EE09EA" w:rsidTr="00EE09EA">
        <w:trPr>
          <w:trHeight w:hRule="exact" w:val="106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Наладчик станков и манипуляторов с программным управлением 3 разряда-5 разряда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"СпецПромПрогресс"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Умение работать на стойке FANUC - токарная и фрезерная группа.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423931, р-н Бавлинский, г Бавлы, ул Оренбургская, д. 2, офис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8(927) 4898005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Оренбургская, д. 2, офис 1</w:t>
            </w:r>
          </w:p>
        </w:tc>
      </w:tr>
      <w:tr w:rsidR="00783B01" w:rsidRPr="00EE09EA" w:rsidTr="00EE09EA">
        <w:trPr>
          <w:trHeight w:hRule="exact" w:val="127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Начальник почтамта, в с. исергапово 0,9 ставки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Бугульминский межрайонный почтамт Филиал ФГУП "Почта России"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Заработная плата согласно ставке 10020 т.р. Проживание в с. Исергапово.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пл Победы, д. 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56543, 8(85569) 56547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bav_ruk@tatpochta.ru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пл Победы, д. 6</w:t>
            </w:r>
          </w:p>
        </w:tc>
      </w:tr>
      <w:tr w:rsidR="00783B01" w:rsidRPr="00EE09EA" w:rsidTr="00EE09EA">
        <w:trPr>
          <w:trHeight w:hRule="exact" w:val="265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Начальник почтамта, в с. татарская тумбарла 0,9 ставки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Бугульминский межрайонный почтамт Филиал ФГУП "Почта России"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Заработная плата согласно ставке 10020 т.р. Проживание в с. Татарская Тумбарла. Рабочее время по графику. Суммированный учет рабочего времени с учетным периодом месяц.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нский, г Бавлы, пл Победы, д. 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56543, 8(85569) 56547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bav_ruk@tatpochta.ru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пл Победы, д. 6</w:t>
            </w:r>
          </w:p>
        </w:tc>
      </w:tr>
      <w:tr w:rsidR="00783B01" w:rsidRPr="00EE09EA" w:rsidTr="00EE09EA">
        <w:trPr>
          <w:trHeight w:hRule="exact" w:val="20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Няня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"Бавлинский дом-интернат для престарелых и инвалидов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Соблюдение Правил внутреннего трудового распорядка и иных локальных нормативных актов организации, внутренних правил и норм охраны труда, техники безопасности, производственной санитарии и противопожарной защиты. Без вредных привычек.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423924, р-н Бавлинский, с Крым-Сарай, ул Советская, д. 59, корп. Г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36556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internat.dom@tatar.ru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Крым-Сарай, ул Советская, д. 59, корп. Г</w:t>
            </w:r>
          </w:p>
        </w:tc>
      </w:tr>
      <w:tr w:rsidR="00783B01" w:rsidRPr="00EE09EA" w:rsidTr="00EE09EA">
        <w:trPr>
          <w:trHeight w:hRule="exact" w:val="20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Оператор машинного доения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КФХ Миннуллин Г.С.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Опыт работы. Рабочий день с 4:00 до 8:00, с 16:00 до 19:00. Местное проживание.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423942, Республика Татарстан (Татарстан), Российская Федерация, Татарстан, Покровский Урустамак, Советская, д. 14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+7(950)667-92-20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spk932009@yandex.ru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Республика Татарстан (Татарстан), Российская Федерация, Татарстан, Покровский Урустамак, С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оветская, д. 14</w:t>
            </w:r>
          </w:p>
        </w:tc>
      </w:tr>
      <w:tr w:rsidR="00783B01" w:rsidRPr="00EE09EA" w:rsidTr="00EE09EA">
        <w:trPr>
          <w:trHeight w:hRule="exact" w:val="126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Оператор машинного доения 5 разряда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"Березовские зори"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Без вредных привычек. Опыт работы. Рабочий день с 5:00 до 8:00, с 16:00 до 18:00.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423935, р-н Бавлинский, с Потапово-Тумбарла, ул Первомайская, д. 15 б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31208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berezovs@rambler.ru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Потапово-Тумбарла, ул Первомайская, д. 15 б</w:t>
            </w:r>
          </w:p>
        </w:tc>
      </w:tr>
      <w:tr w:rsidR="00783B01" w:rsidRPr="00EE09EA" w:rsidTr="00EE09EA">
        <w:trPr>
          <w:trHeight w:hRule="exact" w:val="206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Оператор станков с программным управлением 3 разряда-5 разряда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"РИНПО"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Наличие документа об обученности, опыт работы в литейном производстве не менее 1-го года. График работы с 7:00 до 19:00, с 19:00 до 7:00.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30000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423455, р-н Альметьевский, г Альметьевск, ул Базовая, д. 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8(8553) 389464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rinpo@epu.tatneft.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Промзона (на территории предприятия "Татнефть-Кабель)</w:t>
            </w:r>
          </w:p>
        </w:tc>
      </w:tr>
      <w:tr w:rsidR="00783B01" w:rsidRPr="00EE09EA" w:rsidTr="00EE09EA">
        <w:trPr>
          <w:trHeight w:hRule="exact" w:val="127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Охранник, квотируемое место для инвалида 4 разряд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ЧОП "Витязь"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Наличие удостоверения частного охранника. Дисциплинированность.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19000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423930, р-н Бавлинский, г Бавлы, ул Оренбургская, д. 16,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На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территории УТТ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8(85595) 25052 доб. 7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г Бавлы, ул Оренбургская, д. 16,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На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территории УТТ</w:t>
            </w:r>
          </w:p>
        </w:tc>
      </w:tr>
      <w:tr w:rsidR="00783B01" w:rsidRPr="00EE09EA" w:rsidTr="00EE09EA">
        <w:trPr>
          <w:trHeight w:hRule="exact" w:val="348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Подсобный рабочий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"Бавлинский-Хлебозавод"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 способы выполнения производственного задания, способы погрузки, транспортировки, сортировки и укладки грузов, правила обслуживания применяемого оборудования.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Энгельса, д. 51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56369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почта ooo.hlebozavod_buh@mail.ru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Энгельса, д. 51</w:t>
            </w:r>
          </w:p>
        </w:tc>
      </w:tr>
      <w:tr w:rsidR="00783B01" w:rsidRPr="00EE09EA" w:rsidTr="00EE09EA">
        <w:trPr>
          <w:trHeight w:hRule="exact" w:val="15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Подсобный рабочий, 0,5 ставки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ГКУ "Социальный приют для детей и подростков "Семья"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Устранение аварий, поломок, неисправностей, не требующих специальной квалификации, а также их последствий.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Обеспечение сохранности товарно-материальных ценностей, инвентаря, оборудования.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423932, р-н Бавлинский, г Бавлы, ул Первомайская,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82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51431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semya.Bavly@tatar.ru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г Бавлы, ул Первомайская,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82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</w:tc>
      </w:tr>
      <w:tr w:rsidR="00783B01" w:rsidRPr="00EE09EA" w:rsidTr="00EE09EA">
        <w:trPr>
          <w:trHeight w:hRule="exact" w:val="151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619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Полицейский, полицейский поста внутренней охраны изолятора временного содержания подозреваемых и обвиняемых.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Отдел МВД России по Бавлинскому району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Служба в вооруженных силах РФ. Допустимо образование 9 классов и диплом об окончании колледжа (техникума, ли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цея). Прием на работу осуществляется по результатам прохождения военно-врачебной комиссии.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18000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С.Сайдашева, д. 10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55570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bavly_17@mail.ru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С.Сайдашева, д. 10</w:t>
            </w:r>
          </w:p>
        </w:tc>
      </w:tr>
      <w:tr w:rsidR="00783B01" w:rsidRPr="00EE09EA" w:rsidTr="00EE09EA">
        <w:trPr>
          <w:trHeight w:hRule="exact" w:val="16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21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Полицейский-водитель, следственно-оперативной группы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Отдел МВД России по Бавлинскому району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знать: - Правила дорожного движения, штрафные санкции за их нарушение. Образование: 11 классов, служба в ВС. Прием по результатам прохождения военно-врачебной комиссии. Допускается образование 9 классов и диплом об окончании колледжа (техникума, лиц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ея).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18000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С.Сайдашева, д. 10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55570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bavly_17@mail.ru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С.Сайдашева, д. 10</w:t>
            </w:r>
          </w:p>
        </w:tc>
      </w:tr>
      <w:tr w:rsidR="00783B01" w:rsidRPr="00EE09EA" w:rsidTr="00EE09EA">
        <w:trPr>
          <w:trHeight w:hRule="exact" w:val="21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285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Полицейский-водитель, группы охраны и конвоирования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Отдел МВД России по Бавлинскому району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Образование: 11 классов, служба в ВС. Прием по результатам прохождения военно-врачебной комиссии. Допускается образование 9 классов и диплом об окончании колледжа (техникума, лицея).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18000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423930, р-н Бавлинский,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 Бавлы, ул С.Сайдашева, д. 10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55570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bavly_17@mail.ru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С.Сайдашева, д. 10</w:t>
            </w:r>
          </w:p>
        </w:tc>
      </w:tr>
      <w:tr w:rsidR="00783B01" w:rsidRPr="00EE09EA" w:rsidTr="00EE09EA">
        <w:trPr>
          <w:trHeight w:hRule="exact" w:val="266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Полицейский-водитель, рабочее время: с 8:00 до 17:00, с 17:00 до 8:00 (день, ночь, отсыпной + 2 выходных)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Отдел вневедомственной охраны по Бавлинскому району - филиал ФГКУ "Управление вневедомственной охраны войск национальной гвардии РФ по РТ"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Отслужившие в ВС РФ, наличие водительского удостоверения категории В.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28000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423930, р-н Бавлинский, г Бавлы, ул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С.Сайдашева, д. 10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57122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cova17@yandex.ru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С.Сайдашева, д. 10</w:t>
            </w:r>
          </w:p>
        </w:tc>
      </w:tr>
      <w:tr w:rsidR="00783B01" w:rsidRPr="00EE09EA" w:rsidTr="00EE09EA">
        <w:trPr>
          <w:trHeight w:hRule="exact" w:val="17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Помощник воспитателя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ГКУ "Социальный приют для детей и подростков "Семья"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Опыт работы не требуется. Должен знать: конвенцию о правах ребенка; педагогику детскую, возрастную и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социальную.,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психологию; психологию отношений, индивидуальные и возрастные особенности детей и подрост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ков.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423932, р-н Бавлинский, г Бавлы, ул Первомайская,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82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51431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semya.Bavly@tatar.ru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г Бавлы, ул Первомайская,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82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</w:tc>
      </w:tr>
      <w:tr w:rsidR="00783B01" w:rsidRPr="00EE09EA" w:rsidTr="00EE09EA">
        <w:trPr>
          <w:trHeight w:hRule="exact" w:val="17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26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Почтальон, в селе крым-сарай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Бугульминский межрайонный почтамт Филиал ФГУП "Почта России"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Ответственность, без вредных привычек. Проживание в с. Крым-Сарай.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пл Победы, д. 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56543, 8(85569) 56547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bav_ruk@tatpochta.ru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пл Победы, д. 6</w:t>
            </w:r>
          </w:p>
        </w:tc>
      </w:tr>
      <w:tr w:rsidR="00783B01" w:rsidRPr="00EE09EA" w:rsidTr="00EE09EA">
        <w:trPr>
          <w:trHeight w:hRule="exact" w:val="127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Почтальон, в с. новозареченск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Бугульминский межрайонный почтамт Филиал ФГУП "Почта России"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Заработная плата согласно ставке 6252 т.р. Проживание в с. Новозареченск.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пл Победы, д. 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56543, 8(85569) 56547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bav_ruk@tatpochta.ru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пл Победы, д. 6</w:t>
            </w:r>
          </w:p>
        </w:tc>
      </w:tr>
      <w:tr w:rsidR="00783B01" w:rsidRPr="00EE09EA" w:rsidTr="00EE09EA">
        <w:trPr>
          <w:trHeight w:hRule="exact" w:val="126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Почтальон, в с. татарская тумбарла 0,5 ставки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Бугульминский межрайонный почтамт Филиал ФГУП "Почта России"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Заработная плата согласно ставке 6080 т.р. Проживание в с. Татарская Тумбарла.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пл Победы, д. 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56543, 8(85569) 56547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bav_ruk@tat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pochta.ru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пл Победы, д. 6</w:t>
            </w:r>
          </w:p>
        </w:tc>
      </w:tr>
      <w:tr w:rsidR="00783B01" w:rsidRPr="00EE09EA" w:rsidTr="00EE09EA">
        <w:trPr>
          <w:trHeight w:hRule="exact" w:val="226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Провизор, фармация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"Здоровье+"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Возможно трудоустройство фармацевта, медсестры с дальнейшим обучением за счет работодателя. 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По результатам работы выплачиваются премии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16000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423931, р-н Бавлинский, г Бавлы, ул Вагапова, д. 56А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8(927) 9806588, 8(926) 7393181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Вагапова, д. 56А</w:t>
            </w:r>
          </w:p>
        </w:tc>
      </w:tr>
      <w:tr w:rsidR="00783B01" w:rsidRPr="00EE09EA" w:rsidTr="00EE09EA">
        <w:trPr>
          <w:trHeight w:hRule="exact" w:val="132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Продавец продовольственных товаров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АО "Тандер" магазин "МАГНИТ"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Опыт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работы  в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торговле приветствуется. Обучаемость, неконфликтность.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18000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Пионерская, д. 8а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8(917) 8844115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g234@list.ru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Пионерская, д. 8а</w:t>
            </w:r>
          </w:p>
        </w:tc>
      </w:tr>
      <w:tr w:rsidR="00783B01" w:rsidRPr="00EE09EA" w:rsidTr="00EE09EA">
        <w:trPr>
          <w:trHeight w:hRule="exact" w:val="16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Продавец-консультант, магазин "красное и белое"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"ЛАБИРИНТ-ВОЛГА"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Продавец должен знать и выполнять правила внутреннего трудового распорядка, правила и нормы охраны труда, техники безопасности и противопожарной защиты, нормы производственной санитарии и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гигиены.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24000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423950, р-н Ютазинский, пгт Уруссу, пер Молодежный, д. 8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8(927) 2479673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Первомайская, д. 180</w:t>
            </w:r>
          </w:p>
        </w:tc>
      </w:tr>
      <w:tr w:rsidR="00783B01" w:rsidRPr="00EE09EA" w:rsidTr="00EE09EA">
        <w:trPr>
          <w:trHeight w:hRule="exact" w:val="16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206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Психолог, 0,25 ставки, работа по совместительству.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"Бавлинский дом-интернат для престарелых и инвалидов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 современные педагогические технологии продуктивного, развивающего обучения, психологию в социальной сфере.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423924, р-н Бавл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инский, с Крым-Сарай, ул Советская, д. 59, корп. Г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36556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internat.dom@tatar.ru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Крым-Сарай, ул Советская, д. 59, корп. Г</w:t>
            </w:r>
          </w:p>
        </w:tc>
      </w:tr>
      <w:tr w:rsidR="00783B01" w:rsidRPr="00EE09EA" w:rsidTr="00EE09EA">
        <w:trPr>
          <w:trHeight w:hRule="exact" w:val="15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Рабочий по благоустройству населенных пунктов, резервируемое рабочее место для из млс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МКП г.Бавлы "Управление по благоустройству и озеленению"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 способы выполнения производственного задания, способы погрузки, транспортировки, сортировки и укладки грузов, правила обслуживания применяемого оборудования. Без вредных привычек.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792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Парковая, д.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8(917) 9237176, 8(85569) 56150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myypobiobavly@mail.ru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Парковая, д. 1</w:t>
            </w:r>
          </w:p>
        </w:tc>
      </w:tr>
      <w:tr w:rsidR="00783B01" w:rsidRPr="00EE09EA" w:rsidTr="00EE09EA">
        <w:trPr>
          <w:trHeight w:hRule="exact" w:val="194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5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Рабочий по благоустройству населенных пунктов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МКП г.Бавлы "Управление по благоустройству и озеленению"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 способы выполнения производственного задания, способы погрузки, транспортировки, сортировки и укладки грузов, правила обслуживания применяемого оборудования. Без вредных привычек.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792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Парковая, д.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8(917) 9237176, 8(85569) 56150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myypobiobavly@mail.ru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Парковая, д. 1</w:t>
            </w:r>
          </w:p>
        </w:tc>
      </w:tr>
      <w:tr w:rsidR="00783B01" w:rsidRPr="00EE09EA" w:rsidTr="00EE09EA">
        <w:trPr>
          <w:trHeight w:hRule="exact" w:val="18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27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Рабочий по комплексному обслуживанию и ремонту зданий 2 разряда, квота для инвалидов (0,5 ставки)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АО "Транснефть-Приволга" (ЛПДС)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Отсутствие противопоказаний выполнять данную работу. Заработная плата 18300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18300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Нефт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епровод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8(35352) 65331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ChichaginEV@bgr.sam.transneft.ru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Нефтепровод</w:t>
            </w:r>
          </w:p>
        </w:tc>
      </w:tr>
      <w:tr w:rsidR="00783B01" w:rsidRPr="00EE09EA" w:rsidTr="00EE09EA">
        <w:trPr>
          <w:trHeight w:hRule="exact" w:val="186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Системный администратор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Филиал ООО "Газпром теплоэнерго Казань" "Бавлинский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Знание программы 1С, обслуживание и учет оргтехники, техническая поддержка пользователей локальной сети, обслуживание ПК.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30000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С.Сайдашева, д. 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51719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evgeniya_ivanova_57@mail.ru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ий, г Бавлы, ул С.Сайдашева, д. 4</w:t>
            </w:r>
          </w:p>
        </w:tc>
      </w:tr>
      <w:tr w:rsidR="00783B01" w:rsidRPr="00EE09EA" w:rsidTr="00EE09EA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Следователь, следственного отделения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Отдел МВД России по Бавлинскому району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Высшее юридическое образование. Служба в ВС. Прием по результатам прохождения военно-врачебной комиссии.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35000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С.Сайдашева, д. 10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55570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bavly_17@mail.ru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С.Сайдашева, д. 10</w:t>
            </w:r>
          </w:p>
        </w:tc>
      </w:tr>
      <w:tr w:rsidR="00783B01" w:rsidRPr="00EE09EA" w:rsidTr="00EE09EA">
        <w:trPr>
          <w:trHeight w:hRule="exact" w:val="266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Слесарь по ремонту автомобилей 3 разряда-5 разряда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"ТрансСервисБавлы"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Наличие удостоверения слесаря по ремонту автомобилей. Должен знать: правила сборки и разборки автомобилей, дефектовки и ремонта деталей, узлов, агрегатов и приборов.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17000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423931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, р-н Бавлинский, г Бавлы, ул Оренбургская, д. 10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40797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PriemTRK@mail.ru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Оренбургская, д. 10</w:t>
            </w:r>
          </w:p>
        </w:tc>
      </w:tr>
      <w:tr w:rsidR="00783B01" w:rsidRPr="00EE09EA" w:rsidTr="00EE09EA">
        <w:trPr>
          <w:trHeight w:hRule="exact" w:val="184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Слесарь-ремонтник 3 разряда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"СпецПромПрогресс"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Выявляет причины преждевременного износа оборудования, принимает меры по их предупреждению и устранению.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25000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423931, р-н Бавлинский, г Бавлы, ул Оренбургская, д. 2, офис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8(927) 4898005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Оренбургская, д. 2, офис 1</w:t>
            </w:r>
          </w:p>
        </w:tc>
      </w:tr>
      <w:tr w:rsidR="00783B01" w:rsidRPr="00EE09EA" w:rsidTr="00EE09EA">
        <w:trPr>
          <w:trHeight w:hRule="exact" w:val="17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Слесарь-ремонтник 3 разряда, квотируемое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рабочее место для инвалида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НГДУ "Бавлынефть"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Должен знать: назначение, устройство сложного оборудования; технические условия на ремонт, испытание, регулировку и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сдачу ремонтируемого оборудования. Должен иметь удосто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верение, свидетельство по профессии. 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39000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Гоголя, д. 20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45150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bvneft@tatneft.ru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Гоголя, д. 20</w:t>
            </w:r>
          </w:p>
        </w:tc>
      </w:tr>
      <w:tr w:rsidR="00783B01" w:rsidRPr="00EE09EA" w:rsidTr="00EE09EA">
        <w:trPr>
          <w:trHeight w:hRule="exact" w:val="17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66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Слесарь-электрик по ремонту электрооборудования, квотируемое рабочее место для инвалида 0,5 ставки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"Татнефть - АЗС Центр" Бавлинский филиал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Должен знать: принцип работы обслуживаемых электромашин, электроприборов и электроаппаратов.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20282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385000, р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-н Бавлинский, г Бавлы, Промзона, Нефтебаза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61208 доб. 126027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galimova_on@mail.ru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Промзона, Нефтебаза</w:t>
            </w:r>
          </w:p>
        </w:tc>
      </w:tr>
      <w:tr w:rsidR="00783B01" w:rsidRPr="00EE09EA" w:rsidTr="00EE09EA">
        <w:trPr>
          <w:trHeight w:hRule="exact" w:val="161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Социальный работник, в с. исергапово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"Центр соц. обслуживания населения "Милосердие"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Наличие справки об отсутствии судимости. Ответственность, отзывчивость.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15789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Энгельса, д. 44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51204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Rezida.Sattarova@tatar.ru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Энгельса, д. 44</w:t>
            </w:r>
          </w:p>
        </w:tc>
      </w:tr>
      <w:tr w:rsidR="00783B01" w:rsidRPr="00EE09EA" w:rsidTr="00EE09EA">
        <w:trPr>
          <w:trHeight w:hRule="exact" w:val="1819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Специалист, отдела маркетинга и продаж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"СпецПромПрогресс"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Участвует в разработке маркетинговой политики, определении цен, создавать условия для планомерной реализации товара и расширения оказываемых услуг, удовлетворения спроса покупателей (клиентов) н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 товары и услуги.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50000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423931, р-н Бавлинский, г Бавлы, ул Оренбургская, д. 2, офис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8(927) 4898005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Оренбургская, д. 2, офис 1</w:t>
            </w:r>
          </w:p>
        </w:tc>
      </w:tr>
      <w:tr w:rsidR="00783B01" w:rsidRPr="00EE09EA" w:rsidTr="00EE09EA">
        <w:trPr>
          <w:trHeight w:hRule="exact" w:val="18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8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Специалист по кадрам, по персоналу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"Центр реабилитации инвалидов "Березка"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Должен знать: Законодательные и нормативные правовые акты, методические материалы по вопросам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управления персоналом. Трудовое законодательство. Структуру и штаты предприятия, его профиль, специализацию и перспективы развития.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423932, р-н Бавлинск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ий, г Бавлы, ул Зиновьева, д.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59653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Albina.Hamitova@tatar.ru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Зиновьева, д. 1</w:t>
            </w:r>
          </w:p>
        </w:tc>
      </w:tr>
      <w:tr w:rsidR="00783B01" w:rsidRPr="00EE09EA" w:rsidTr="00EE09EA">
        <w:trPr>
          <w:trHeight w:hRule="exact" w:val="18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21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Тракторист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МКП г.Бавлы "Управление по благоустройству и озеленению"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Без вредных привычек. Должен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знать:-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правила дорожного движения;- назначение, устройство, принцип действия и работу агрегатов, механизмов и приборов обслуживаемого трактора;- правила технической эксплуатации трактора.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Опыт и стаж работы необходим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13000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Парковая, д. 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8(917) 9237176, 8(85569) 56150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myypobiobavly@mail.ru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Парковая, д. 1</w:t>
            </w:r>
          </w:p>
        </w:tc>
      </w:tr>
      <w:tr w:rsidR="00783B01" w:rsidRPr="00EE09EA" w:rsidTr="00EE09EA">
        <w:trPr>
          <w:trHeight w:hRule="exact" w:val="1733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819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Тракторист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"Кзыл Яр"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Без вредных привычек. Должен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знать:-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правила дорожного движения;- назначение, устройство, принцип действия и работу агрегатов, механизмов и приборов обслуживаемого трактора;- правила технической эксплуатации трактора.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19000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423940, р-н Бавлинский, с Кз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ыл-Яр, комбикормовый завод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33132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oookzilyar@mail.ru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Кзыл-Яр, комбикормовый завод</w:t>
            </w:r>
          </w:p>
        </w:tc>
      </w:tr>
      <w:tr w:rsidR="00783B01" w:rsidRPr="00EE09EA" w:rsidTr="00EE09EA">
        <w:trPr>
          <w:trHeight w:hRule="exact" w:val="134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834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Тракторист-машинист сельскохозяйственного производства 4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разряда-6 разряда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ООО "Березовские зори"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Без вредных привычек. Должен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знать:-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правила дорожного движения;- назначение, устройство, принцип действия и работу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агрегатов, механизмов и приборов обслужива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емого трактора;- правила технической эксплуатации трактора.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25000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423935, р-н Бавлинский, с Потапово-Тумбарла, ул Первомайская, д. 15 б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31208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berezovs@rambler.ru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Потапово-Тумбарла, ул Первомайская, д. 15 б</w:t>
            </w:r>
          </w:p>
        </w:tc>
      </w:tr>
      <w:tr w:rsidR="00783B01" w:rsidRPr="00EE09EA" w:rsidTr="00EE09EA">
        <w:trPr>
          <w:trHeight w:hRule="exact" w:val="129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16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"Центр соц. обслуживания населения "Милосердие"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Без вредных привычек.  Ответственность, опыт работы не требуется.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Энгельса, д. 44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51204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Rezida.Sattarova@tatar.ru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Энгельса, д. 44</w:t>
            </w:r>
          </w:p>
        </w:tc>
      </w:tr>
      <w:tr w:rsidR="00783B01" w:rsidRPr="00EE09EA" w:rsidTr="00EE09EA">
        <w:trPr>
          <w:trHeight w:hRule="exact" w:val="158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МКП БМР "Водоканал"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Без вредных привычек.  Ответственность, опыт работы не требуется.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Горюнова, д. 14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51434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MKPvodokanal@bk.ru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Горюнова, д. 14</w:t>
            </w:r>
          </w:p>
        </w:tc>
      </w:tr>
      <w:tr w:rsidR="00783B01" w:rsidRPr="00EE09EA" w:rsidTr="00EE09EA">
        <w:trPr>
          <w:trHeight w:hRule="exact" w:val="166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Уборщик производственных и служебных помещений, резерв для одинокого и многодетного родителя, воспитывающего несовершеннолетних детей, детей-инвалид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МБУ "Централизованная клубная система-Районный дом культуры"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Без вредных привычек.  Ответственность, опыт р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аботы не требуется.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Ленина, д. 13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54342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dom.kylt@mail.ru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Ленина, д. 13</w:t>
            </w:r>
          </w:p>
        </w:tc>
      </w:tr>
      <w:tr w:rsidR="00783B01" w:rsidRPr="00EE09EA" w:rsidTr="00EE09EA">
        <w:trPr>
          <w:trHeight w:hRule="exact" w:val="147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Уборщик производственных и служебных помещений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"БС Клининг"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Без вредных привычек.  Ответственность, опыт работы не требуется.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Промзона (предприятие "Татнефть-Кабель")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8(960) 0647701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bsklining@mail.ru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Промзона (предприятие "Татнефть-К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абель")</w:t>
            </w:r>
          </w:p>
        </w:tc>
      </w:tr>
      <w:tr w:rsidR="00783B01" w:rsidRPr="00EE09EA" w:rsidTr="00EE09EA">
        <w:trPr>
          <w:trHeight w:hRule="exact" w:val="18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Уборщик территорий, подъездов многоквартирных домов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"Комфорт"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Выполнять плановые задания с максимальным использованием рабочего времени и производственных мощностей.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Х.Такташа, д. 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54311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Х.Такташа, д. 6</w:t>
            </w:r>
          </w:p>
        </w:tc>
      </w:tr>
      <w:tr w:rsidR="00783B01" w:rsidRPr="00EE09EA" w:rsidTr="00EE09EA">
        <w:trPr>
          <w:trHeight w:hRule="exact" w:val="186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Уборщик территорий, уборщик лестничных клеток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ООО "Жилсервис"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Выполнять плановые задания с максимальным использованием рабочего времени и производственных мощностей.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15400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423930, р-н Бавлинский, г Бавлы, ул Пушкина,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26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55220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gilservis-bavly@mail.ru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г Бавлы, ул Пушкина,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26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</w:tc>
      </w:tr>
      <w:tr w:rsidR="00783B01" w:rsidRPr="00EE09EA" w:rsidTr="00EE09EA">
        <w:trPr>
          <w:trHeight w:hRule="exact" w:val="166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Участковый уполномоченный полиции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Отдел МВД России по Бавлинскому району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Образование высшее профессиональное. Прием по результатам прохождения военно-врачебной комиссии.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423930, р-н Бавлинский, г Бавлы, ул С.Сайдашева, д. 10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55570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bavly_17@mail.ru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С.Сайдашева, д. 10</w:t>
            </w:r>
          </w:p>
        </w:tc>
      </w:tr>
      <w:tr w:rsidR="00783B01" w:rsidRPr="00EE09EA" w:rsidTr="00EE09EA">
        <w:trPr>
          <w:trHeight w:hRule="exact" w:val="19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Учитель (преподаватель) информат</w:t>
            </w:r>
            <w:bookmarkStart w:id="0" w:name="_GoBack"/>
            <w:bookmarkEnd w:id="0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ики</w:t>
            </w:r>
          </w:p>
        </w:tc>
        <w:tc>
          <w:tcPr>
            <w:tcW w:w="20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МАОУ СОШ № 5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Ведёт в установленном порядке учебную документацию, осуществляет текущий контроль успеваемости и посещаемости обучающихся на уроках, выставляет текущие оценки в классный журнал и дневники, своевременно сдает администрации необходимые отчетные данные.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2792</w:t>
            </w:r>
          </w:p>
        </w:tc>
        <w:tc>
          <w:tcPr>
            <w:tcW w:w="4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423930, р-н Бавлинский, г Бавлы, ул С.Сайдашева,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25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54158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bossh-5@mail.ru</w:t>
            </w:r>
          </w:p>
        </w:tc>
        <w:tc>
          <w:tcPr>
            <w:tcW w:w="2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г Бавлы, ул С.Сайдашева,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25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</w:tc>
      </w:tr>
      <w:tr w:rsidR="00783B01" w:rsidRPr="00EE09EA" w:rsidTr="00EE09EA">
        <w:trPr>
          <w:trHeight w:hRule="exact" w:val="234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83B01" w:rsidRPr="00EE09EA" w:rsidRDefault="00783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01" w:rsidRPr="00EE09EA" w:rsidTr="00EE09EA">
        <w:trPr>
          <w:trHeight w:hRule="exact" w:val="20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Учитель (преподаватель) русского языка и литературы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МАОУ СОШ № 5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В своей работе по предмету использует разнообразные приемы, методы и средства обучения. Реализует образовательные программы.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20000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423930, р-н Бавлинский, г Бавлы, ул С.Сайдашева,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25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54158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bossh-5@mail.ru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р-н Бавлинский, г 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Бавлы, ул С.Сайдашева, д. </w:t>
            </w:r>
            <w:proofErr w:type="gramStart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25</w:t>
            </w:r>
            <w:proofErr w:type="gramEnd"/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 а</w:t>
            </w:r>
          </w:p>
        </w:tc>
      </w:tr>
      <w:tr w:rsidR="00783B01" w:rsidRPr="00EE09EA" w:rsidTr="00EE09EA">
        <w:trPr>
          <w:trHeight w:hRule="exact" w:val="127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Шеф-повар, квотируемое рабочее место для инвалида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МБДОУ "Детский сад № 5 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Диплом об образовании, опыт работы приветствуется. Без вредных привычек. 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423932, р-н Бавлинский, г Бавлы, ул Татарстан, д. 4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59675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bavbeleket@mail.ru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г Бавлы, ул Татарстан, д. 4</w:t>
            </w:r>
          </w:p>
        </w:tc>
      </w:tr>
      <w:tr w:rsidR="00783B01" w:rsidRPr="00EE09EA" w:rsidTr="00EE09EA">
        <w:trPr>
          <w:trHeight w:hRule="exact" w:val="246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Юрист, 0,25 ставки, работа по совместительству.</w:t>
            </w:r>
          </w:p>
        </w:tc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ГАУСО "Бавлинский дом-интернат для престарелых и инвалидов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Осуществляет проверку соответствия законодательству представляемых на подпись руководителю предприятия проектов приказов, инструкций, положений.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 xml:space="preserve">Н  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12792</w:t>
            </w:r>
          </w:p>
        </w:tc>
        <w:tc>
          <w:tcPr>
            <w:tcW w:w="4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423924, р-н Бавлинский, с Крым-Сарай, ул Советская, д. 59, корп. Г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Тел. 8(85569) 36556</w:t>
            </w:r>
          </w:p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Эл. почта inte</w:t>
            </w: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rnat.dom@tatar.ru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783B01" w:rsidRPr="00EE09EA" w:rsidRDefault="009F3553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9EA">
              <w:rPr>
                <w:rFonts w:ascii="Times New Roman" w:eastAsia="Arial" w:hAnsi="Times New Roman" w:cs="Times New Roman"/>
                <w:color w:val="000000"/>
                <w:spacing w:val="-2"/>
                <w:sz w:val="28"/>
                <w:szCs w:val="28"/>
              </w:rPr>
              <w:t>р-н Бавлинский, с Крым-Сарай, ул Советская, д. 59, корп. Г</w:t>
            </w:r>
          </w:p>
        </w:tc>
      </w:tr>
    </w:tbl>
    <w:p w:rsidR="009F3553" w:rsidRDefault="009F3553"/>
    <w:sectPr w:rsidR="009F3553" w:rsidSect="00EE09EA">
      <w:pgSz w:w="16838" w:h="11906" w:orient="landscape"/>
      <w:pgMar w:top="567" w:right="567" w:bottom="567" w:left="517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01"/>
    <w:rsid w:val="00783B01"/>
    <w:rsid w:val="009F3553"/>
    <w:rsid w:val="00E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0733E-54AA-4632-8DD0-E29CAEBE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5409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36169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admin</dc:creator>
  <cp:keywords/>
  <dc:description/>
  <cp:lastModifiedBy>admin</cp:lastModifiedBy>
  <cp:revision>2</cp:revision>
  <dcterms:created xsi:type="dcterms:W3CDTF">2021-02-17T05:17:00Z</dcterms:created>
  <dcterms:modified xsi:type="dcterms:W3CDTF">2021-02-17T05:17:00Z</dcterms:modified>
</cp:coreProperties>
</file>